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160" w:rsidRPr="00286E82" w:rsidRDefault="00FE6160" w:rsidP="002D1F3D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 начальной (максимальной) цены договора</w:t>
      </w:r>
    </w:p>
    <w:p w:rsidR="00872905" w:rsidRDefault="00872905" w:rsidP="00E67131">
      <w:pPr>
        <w:pBdr>
          <w:bottom w:val="single" w:sz="12" w:space="1" w:color="auto"/>
        </w:pBdr>
        <w:shd w:val="clear" w:color="auto" w:fill="FFFFFF"/>
        <w:spacing w:after="274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'Поставка </w:t>
      </w:r>
      <w:r w:rsidR="00EC598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приборов учета</w:t>
      </w:r>
      <w:bookmarkStart w:id="0" w:name="_GoBack"/>
      <w:bookmarkEnd w:id="0"/>
    </w:p>
    <w:p w:rsidR="00BD787F" w:rsidRPr="004C02C5" w:rsidRDefault="001005A5" w:rsidP="00E67131">
      <w:pPr>
        <w:pBdr>
          <w:bottom w:val="single" w:sz="12" w:space="1" w:color="auto"/>
        </w:pBdr>
        <w:shd w:val="clear" w:color="auto" w:fill="FFFFFF"/>
        <w:spacing w:after="274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Заголовочный лот </w:t>
      </w:r>
      <w:r w:rsidR="00BD787F" w:rsidRPr="004C0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5C3C" w:rsidRPr="004C0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1A2F" w:rsidRPr="004C02C5">
        <w:rPr>
          <w:rFonts w:ascii="Times New Roman" w:eastAsia="Times New Roman" w:hAnsi="Times New Roman" w:cs="Times New Roman"/>
          <w:sz w:val="28"/>
          <w:szCs w:val="28"/>
          <w:lang w:eastAsia="ru-RU"/>
        </w:rPr>
        <w:t>062-</w:t>
      </w:r>
      <w:r w:rsidR="00EC5983">
        <w:rPr>
          <w:rFonts w:ascii="Times New Roman" w:eastAsia="Times New Roman" w:hAnsi="Times New Roman" w:cs="Times New Roman"/>
          <w:sz w:val="28"/>
          <w:szCs w:val="28"/>
          <w:lang w:eastAsia="ru-RU"/>
        </w:rPr>
        <w:t>0010649</w:t>
      </w:r>
    </w:p>
    <w:p w:rsidR="00FE6160" w:rsidRPr="004C02C5" w:rsidRDefault="00BD787F" w:rsidP="00BD787F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4C02C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="00FE6160" w:rsidRPr="004C02C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7"/>
        <w:gridCol w:w="4798"/>
      </w:tblGrid>
      <w:tr w:rsidR="004C02C5" w:rsidRPr="004C02C5" w:rsidTr="0002072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4C02C5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2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4C02C5" w:rsidRDefault="00EC5983" w:rsidP="003B4B0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EC5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EC5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,00 </w:t>
            </w:r>
            <w:r w:rsidR="003B4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E67131" w:rsidRPr="004C02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НДС</w:t>
            </w:r>
          </w:p>
        </w:tc>
      </w:tr>
      <w:tr w:rsidR="00FE6160" w:rsidRPr="00286E82" w:rsidTr="0002072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286E82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A22DF1" w:rsidRDefault="00F07DCD" w:rsidP="00E93EF0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F07D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</w:t>
            </w:r>
          </w:p>
        </w:tc>
      </w:tr>
      <w:tr w:rsidR="00FE6160" w:rsidRPr="00286E82" w:rsidTr="0002072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BD787F" w:rsidRDefault="00FE6160" w:rsidP="00B9140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8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FE6160" w:rsidRPr="00286E82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761F2" w:rsidRDefault="001F27F5" w:rsidP="004761F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" w:tgtFrame="_blank" w:history="1">
              <w:r w:rsidR="004761F2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Приказ №1317 от 21.12.2023г </w:t>
              </w:r>
            </w:hyperlink>
            <w:r w:rsidR="004761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  <w:p w:rsidR="00FE6160" w:rsidRPr="00BD787F" w:rsidRDefault="001F27F5" w:rsidP="004761F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" w:history="1">
              <w:r w:rsidR="004761F2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https://rossetimr.ru/zakupki/prav_obesp/</w:t>
              </w:r>
            </w:hyperlink>
          </w:p>
        </w:tc>
      </w:tr>
    </w:tbl>
    <w:p w:rsidR="00FE6160" w:rsidRPr="00286E82" w:rsidRDefault="00FE6160" w:rsidP="00FE616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E6160" w:rsidRDefault="00FE6160" w:rsidP="00FE6160"/>
    <w:sectPr w:rsidR="00FE6160" w:rsidSect="00BD787F">
      <w:footerReference w:type="default" r:id="rId10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27F5" w:rsidRDefault="001F27F5" w:rsidP="004356AB">
      <w:pPr>
        <w:spacing w:after="0" w:line="240" w:lineRule="auto"/>
      </w:pPr>
      <w:r>
        <w:separator/>
      </w:r>
    </w:p>
  </w:endnote>
  <w:endnote w:type="continuationSeparator" w:id="0">
    <w:p w:rsidR="001F27F5" w:rsidRDefault="001F27F5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92837CF" wp14:editId="56F1DC36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EC5983" w:rsidRPr="00EC5983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92837CF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EC5983" w:rsidRPr="00EC5983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27F5" w:rsidRDefault="001F27F5" w:rsidP="004356AB">
      <w:pPr>
        <w:spacing w:after="0" w:line="240" w:lineRule="auto"/>
      </w:pPr>
      <w:r>
        <w:separator/>
      </w:r>
    </w:p>
  </w:footnote>
  <w:footnote w:type="continuationSeparator" w:id="0">
    <w:p w:rsidR="001F27F5" w:rsidRDefault="001F27F5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33F044F"/>
    <w:multiLevelType w:val="multilevel"/>
    <w:tmpl w:val="DC6CA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9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1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3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A235C6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7"/>
  </w:num>
  <w:num w:numId="2">
    <w:abstractNumId w:val="18"/>
  </w:num>
  <w:num w:numId="3">
    <w:abstractNumId w:val="12"/>
  </w:num>
  <w:num w:numId="4">
    <w:abstractNumId w:val="3"/>
  </w:num>
  <w:num w:numId="5">
    <w:abstractNumId w:val="13"/>
  </w:num>
  <w:num w:numId="6">
    <w:abstractNumId w:val="1"/>
  </w:num>
  <w:num w:numId="7">
    <w:abstractNumId w:val="10"/>
  </w:num>
  <w:num w:numId="8">
    <w:abstractNumId w:val="16"/>
  </w:num>
  <w:num w:numId="9">
    <w:abstractNumId w:val="5"/>
  </w:num>
  <w:num w:numId="10">
    <w:abstractNumId w:val="11"/>
  </w:num>
  <w:num w:numId="11">
    <w:abstractNumId w:val="8"/>
  </w:num>
  <w:num w:numId="12">
    <w:abstractNumId w:val="4"/>
  </w:num>
  <w:num w:numId="13">
    <w:abstractNumId w:val="14"/>
  </w:num>
  <w:num w:numId="14">
    <w:abstractNumId w:val="9"/>
  </w:num>
  <w:num w:numId="15">
    <w:abstractNumId w:val="6"/>
  </w:num>
  <w:num w:numId="16">
    <w:abstractNumId w:val="15"/>
  </w:num>
  <w:num w:numId="17">
    <w:abstractNumId w:val="0"/>
  </w:num>
  <w:num w:numId="18">
    <w:abstractNumId w:val="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3A3"/>
    <w:rsid w:val="00020726"/>
    <w:rsid w:val="00037BD7"/>
    <w:rsid w:val="000504BF"/>
    <w:rsid w:val="000553AD"/>
    <w:rsid w:val="000800ED"/>
    <w:rsid w:val="000A0009"/>
    <w:rsid w:val="000B6C3B"/>
    <w:rsid w:val="000C03AA"/>
    <w:rsid w:val="000C06CA"/>
    <w:rsid w:val="000C0ACD"/>
    <w:rsid w:val="000C6143"/>
    <w:rsid w:val="000D5D9C"/>
    <w:rsid w:val="000D7B3F"/>
    <w:rsid w:val="000E77C4"/>
    <w:rsid w:val="001002AE"/>
    <w:rsid w:val="001005A5"/>
    <w:rsid w:val="00105436"/>
    <w:rsid w:val="00123558"/>
    <w:rsid w:val="001237DC"/>
    <w:rsid w:val="001553D0"/>
    <w:rsid w:val="00184ACD"/>
    <w:rsid w:val="00186827"/>
    <w:rsid w:val="00191A66"/>
    <w:rsid w:val="00191B09"/>
    <w:rsid w:val="001A0C20"/>
    <w:rsid w:val="001A60C7"/>
    <w:rsid w:val="001B6202"/>
    <w:rsid w:val="001D672C"/>
    <w:rsid w:val="001E3A27"/>
    <w:rsid w:val="001F1A14"/>
    <w:rsid w:val="001F1F01"/>
    <w:rsid w:val="001F27F5"/>
    <w:rsid w:val="00212910"/>
    <w:rsid w:val="002129F9"/>
    <w:rsid w:val="00212CE4"/>
    <w:rsid w:val="00216130"/>
    <w:rsid w:val="00224048"/>
    <w:rsid w:val="002250EF"/>
    <w:rsid w:val="00245E9B"/>
    <w:rsid w:val="002604C5"/>
    <w:rsid w:val="00261BAD"/>
    <w:rsid w:val="002800AA"/>
    <w:rsid w:val="0028170E"/>
    <w:rsid w:val="00286E82"/>
    <w:rsid w:val="002B7188"/>
    <w:rsid w:val="002B76EA"/>
    <w:rsid w:val="002D1906"/>
    <w:rsid w:val="002D1F3D"/>
    <w:rsid w:val="002D473B"/>
    <w:rsid w:val="002E6321"/>
    <w:rsid w:val="00301A2F"/>
    <w:rsid w:val="003109E9"/>
    <w:rsid w:val="0033008E"/>
    <w:rsid w:val="00333AF4"/>
    <w:rsid w:val="003362E6"/>
    <w:rsid w:val="00341BC5"/>
    <w:rsid w:val="003477E7"/>
    <w:rsid w:val="003719A5"/>
    <w:rsid w:val="003A1B8E"/>
    <w:rsid w:val="003A3B0A"/>
    <w:rsid w:val="003B4B06"/>
    <w:rsid w:val="003C29B8"/>
    <w:rsid w:val="003F3918"/>
    <w:rsid w:val="00407F6B"/>
    <w:rsid w:val="00410005"/>
    <w:rsid w:val="00424D21"/>
    <w:rsid w:val="00430D96"/>
    <w:rsid w:val="00433FCB"/>
    <w:rsid w:val="004356AB"/>
    <w:rsid w:val="004471F5"/>
    <w:rsid w:val="00454CF1"/>
    <w:rsid w:val="00460CB8"/>
    <w:rsid w:val="00475637"/>
    <w:rsid w:val="004761F2"/>
    <w:rsid w:val="004839DC"/>
    <w:rsid w:val="004C02C5"/>
    <w:rsid w:val="004D4445"/>
    <w:rsid w:val="00507FCA"/>
    <w:rsid w:val="00523910"/>
    <w:rsid w:val="00526CC1"/>
    <w:rsid w:val="005303D8"/>
    <w:rsid w:val="00533189"/>
    <w:rsid w:val="005414A7"/>
    <w:rsid w:val="00552878"/>
    <w:rsid w:val="00565793"/>
    <w:rsid w:val="00577698"/>
    <w:rsid w:val="00582177"/>
    <w:rsid w:val="0058558A"/>
    <w:rsid w:val="005A75CE"/>
    <w:rsid w:val="005B6875"/>
    <w:rsid w:val="005B6994"/>
    <w:rsid w:val="005B7D89"/>
    <w:rsid w:val="005C170A"/>
    <w:rsid w:val="005D41A7"/>
    <w:rsid w:val="00600191"/>
    <w:rsid w:val="006141D0"/>
    <w:rsid w:val="006202D6"/>
    <w:rsid w:val="00641198"/>
    <w:rsid w:val="00643620"/>
    <w:rsid w:val="006440B2"/>
    <w:rsid w:val="00657B92"/>
    <w:rsid w:val="00674DA0"/>
    <w:rsid w:val="00675E80"/>
    <w:rsid w:val="006B5CB9"/>
    <w:rsid w:val="006B64F5"/>
    <w:rsid w:val="006C1F68"/>
    <w:rsid w:val="006D2B29"/>
    <w:rsid w:val="0071230C"/>
    <w:rsid w:val="007130DD"/>
    <w:rsid w:val="007163B3"/>
    <w:rsid w:val="00723F83"/>
    <w:rsid w:val="00724E05"/>
    <w:rsid w:val="00727DC3"/>
    <w:rsid w:val="007366EA"/>
    <w:rsid w:val="00755027"/>
    <w:rsid w:val="007805BC"/>
    <w:rsid w:val="00792C07"/>
    <w:rsid w:val="00794190"/>
    <w:rsid w:val="007B619A"/>
    <w:rsid w:val="007F3AC2"/>
    <w:rsid w:val="007F6EE6"/>
    <w:rsid w:val="008152EF"/>
    <w:rsid w:val="008166E0"/>
    <w:rsid w:val="008313D9"/>
    <w:rsid w:val="00836B82"/>
    <w:rsid w:val="00872905"/>
    <w:rsid w:val="00891591"/>
    <w:rsid w:val="00892A18"/>
    <w:rsid w:val="008A59D5"/>
    <w:rsid w:val="008B3123"/>
    <w:rsid w:val="008C2906"/>
    <w:rsid w:val="008C4715"/>
    <w:rsid w:val="008F1EA6"/>
    <w:rsid w:val="00912222"/>
    <w:rsid w:val="00914C31"/>
    <w:rsid w:val="00927AF1"/>
    <w:rsid w:val="00927D9A"/>
    <w:rsid w:val="00955588"/>
    <w:rsid w:val="00957977"/>
    <w:rsid w:val="00966CE7"/>
    <w:rsid w:val="009826B1"/>
    <w:rsid w:val="00990522"/>
    <w:rsid w:val="0099659E"/>
    <w:rsid w:val="009B22E9"/>
    <w:rsid w:val="009B3F17"/>
    <w:rsid w:val="009B70B8"/>
    <w:rsid w:val="009D1F59"/>
    <w:rsid w:val="00A0737B"/>
    <w:rsid w:val="00A109EA"/>
    <w:rsid w:val="00A15018"/>
    <w:rsid w:val="00A1590D"/>
    <w:rsid w:val="00A22328"/>
    <w:rsid w:val="00A22DF1"/>
    <w:rsid w:val="00A24DFF"/>
    <w:rsid w:val="00A50A33"/>
    <w:rsid w:val="00A6614F"/>
    <w:rsid w:val="00A729AB"/>
    <w:rsid w:val="00A7529A"/>
    <w:rsid w:val="00A858A8"/>
    <w:rsid w:val="00A9641B"/>
    <w:rsid w:val="00AC5AE1"/>
    <w:rsid w:val="00AE2FBF"/>
    <w:rsid w:val="00AF234D"/>
    <w:rsid w:val="00AF5AE4"/>
    <w:rsid w:val="00B06010"/>
    <w:rsid w:val="00B067C4"/>
    <w:rsid w:val="00B071B5"/>
    <w:rsid w:val="00B1116E"/>
    <w:rsid w:val="00B11E18"/>
    <w:rsid w:val="00B2138B"/>
    <w:rsid w:val="00B25E4B"/>
    <w:rsid w:val="00B34310"/>
    <w:rsid w:val="00B4428F"/>
    <w:rsid w:val="00B471AA"/>
    <w:rsid w:val="00B738AD"/>
    <w:rsid w:val="00B86A62"/>
    <w:rsid w:val="00B945C8"/>
    <w:rsid w:val="00BB13BD"/>
    <w:rsid w:val="00BD5C3C"/>
    <w:rsid w:val="00BD787F"/>
    <w:rsid w:val="00BD7945"/>
    <w:rsid w:val="00BE36E7"/>
    <w:rsid w:val="00C05B60"/>
    <w:rsid w:val="00C12145"/>
    <w:rsid w:val="00C148FD"/>
    <w:rsid w:val="00C83C41"/>
    <w:rsid w:val="00C85654"/>
    <w:rsid w:val="00CB110E"/>
    <w:rsid w:val="00CB5DA5"/>
    <w:rsid w:val="00CE63D9"/>
    <w:rsid w:val="00CF391D"/>
    <w:rsid w:val="00D00A28"/>
    <w:rsid w:val="00D2120F"/>
    <w:rsid w:val="00D423DE"/>
    <w:rsid w:val="00D431B1"/>
    <w:rsid w:val="00D71123"/>
    <w:rsid w:val="00D81C97"/>
    <w:rsid w:val="00D96BFC"/>
    <w:rsid w:val="00DA6AAD"/>
    <w:rsid w:val="00DB07AF"/>
    <w:rsid w:val="00DF43A3"/>
    <w:rsid w:val="00E11CA5"/>
    <w:rsid w:val="00E1519A"/>
    <w:rsid w:val="00E201F3"/>
    <w:rsid w:val="00E35091"/>
    <w:rsid w:val="00E35380"/>
    <w:rsid w:val="00E3788B"/>
    <w:rsid w:val="00E5039A"/>
    <w:rsid w:val="00E67131"/>
    <w:rsid w:val="00E80C3A"/>
    <w:rsid w:val="00E826ED"/>
    <w:rsid w:val="00E900D6"/>
    <w:rsid w:val="00E91B96"/>
    <w:rsid w:val="00E93EF0"/>
    <w:rsid w:val="00EA0002"/>
    <w:rsid w:val="00EC5983"/>
    <w:rsid w:val="00ED6058"/>
    <w:rsid w:val="00EE2E08"/>
    <w:rsid w:val="00EF24EE"/>
    <w:rsid w:val="00F07223"/>
    <w:rsid w:val="00F07DCD"/>
    <w:rsid w:val="00F21DC3"/>
    <w:rsid w:val="00F25583"/>
    <w:rsid w:val="00F26B63"/>
    <w:rsid w:val="00F37C9E"/>
    <w:rsid w:val="00F43817"/>
    <w:rsid w:val="00F67682"/>
    <w:rsid w:val="00F71515"/>
    <w:rsid w:val="00F72BF7"/>
    <w:rsid w:val="00F8121F"/>
    <w:rsid w:val="00F87DCF"/>
    <w:rsid w:val="00F90394"/>
    <w:rsid w:val="00FA66E0"/>
    <w:rsid w:val="00FB0EE1"/>
    <w:rsid w:val="00FE17AE"/>
    <w:rsid w:val="00FE6160"/>
    <w:rsid w:val="00FE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D075B"/>
  <w15:docId w15:val="{672D1D58-275C-4D55-9F43-B4CB4790B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rsid w:val="008B312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5">
    <w:name w:val="FollowedHyperlink"/>
    <w:basedOn w:val="a0"/>
    <w:uiPriority w:val="99"/>
    <w:semiHidden/>
    <w:unhideWhenUsed/>
    <w:rsid w:val="003F3918"/>
    <w:rPr>
      <w:color w:val="800080" w:themeColor="followedHyperlink"/>
      <w:u w:val="single"/>
    </w:rPr>
  </w:style>
  <w:style w:type="paragraph" w:styleId="2">
    <w:name w:val="Body Text Indent 2"/>
    <w:basedOn w:val="a"/>
    <w:link w:val="20"/>
    <w:unhideWhenUsed/>
    <w:rsid w:val="00FE6160"/>
    <w:pPr>
      <w:spacing w:after="0" w:line="336" w:lineRule="auto"/>
      <w:ind w:firstLine="709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E6160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6">
    <w:name w:val="Body Text"/>
    <w:basedOn w:val="a"/>
    <w:link w:val="af7"/>
    <w:uiPriority w:val="99"/>
    <w:unhideWhenUsed/>
    <w:rsid w:val="00FE616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uiPriority w:val="99"/>
    <w:rsid w:val="00FE61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phone-number">
    <w:name w:val="js-phone-number"/>
    <w:basedOn w:val="a0"/>
    <w:rsid w:val="00BB1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2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etimr.ru/zakupki/prav_obesp/2021/2021-29-06-prikaz-479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rossetimr.ru/zakupki/prav_obesp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57AFE-A753-41DC-8655-E45EFA90F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Белова Елена Владимировна</cp:lastModifiedBy>
  <cp:revision>73</cp:revision>
  <dcterms:created xsi:type="dcterms:W3CDTF">2021-09-27T09:26:00Z</dcterms:created>
  <dcterms:modified xsi:type="dcterms:W3CDTF">2026-03-20T12:50:00Z</dcterms:modified>
</cp:coreProperties>
</file>